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F2AE7" w14:textId="557A6692" w:rsidR="00D949FF" w:rsidRPr="00D949FF" w:rsidRDefault="00D949FF" w:rsidP="00D949FF">
      <w:pPr>
        <w:jc w:val="center"/>
        <w:rPr>
          <w:b/>
          <w:bCs/>
          <w:color w:val="00B050"/>
          <w:sz w:val="24"/>
          <w:szCs w:val="24"/>
        </w:rPr>
      </w:pPr>
      <w:bookmarkStart w:id="0" w:name="_Hlk46426736"/>
      <w:bookmarkStart w:id="1" w:name="_Hlk46420258"/>
    </w:p>
    <w:bookmarkEnd w:id="0"/>
    <w:tbl>
      <w:tblPr>
        <w:tblStyle w:val="a"/>
        <w:tblW w:w="11580" w:type="dxa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2970"/>
        <w:gridCol w:w="1890"/>
      </w:tblGrid>
      <w:tr w:rsidR="002B4E03" w14:paraId="0D31A00F" w14:textId="77777777" w:rsidTr="00BE3D3C">
        <w:trPr>
          <w:trHeight w:val="620"/>
        </w:trPr>
        <w:tc>
          <w:tcPr>
            <w:tcW w:w="11580" w:type="dxa"/>
            <w:gridSpan w:val="3"/>
            <w:tcBorders>
              <w:top w:val="single" w:sz="24" w:space="0" w:color="000000"/>
              <w:bottom w:val="nil"/>
            </w:tcBorders>
            <w:shd w:val="clear" w:color="auto" w:fill="DBEEF3"/>
          </w:tcPr>
          <w:p w14:paraId="4FBB10D5" w14:textId="42E55F84" w:rsidR="002B4E03" w:rsidRPr="002C39DF" w:rsidRDefault="00387D16">
            <w:pPr>
              <w:pStyle w:val="Title"/>
              <w:keepNext/>
              <w:keepLines/>
              <w:shd w:val="clear" w:color="auto" w:fill="DBEEF3"/>
            </w:pPr>
            <w:r w:rsidRPr="002C39DF">
              <w:br w:type="page"/>
            </w:r>
          </w:p>
          <w:p w14:paraId="748E1F2B" w14:textId="77777777" w:rsidR="002C39DF" w:rsidRPr="002C39DF" w:rsidRDefault="002C39DF" w:rsidP="002C39DF"/>
          <w:p w14:paraId="0B4EBB1F" w14:textId="666D4989" w:rsidR="002C39DF" w:rsidRDefault="002C39DF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Commodore Stockton Skills School</w:t>
            </w:r>
          </w:p>
          <w:p w14:paraId="46EC6A6F" w14:textId="2140BE75" w:rsidR="005B1C17" w:rsidRPr="002C39DF" w:rsidRDefault="00604B1A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 w:rsidRPr="002C39DF">
              <w:rPr>
                <w:sz w:val="24"/>
                <w:szCs w:val="24"/>
              </w:rPr>
              <w:t>20</w:t>
            </w:r>
            <w:r w:rsidR="00BA5CFB">
              <w:rPr>
                <w:sz w:val="24"/>
                <w:szCs w:val="24"/>
              </w:rPr>
              <w:t>21</w:t>
            </w:r>
            <w:r w:rsidRPr="002C39DF">
              <w:rPr>
                <w:sz w:val="24"/>
                <w:szCs w:val="24"/>
              </w:rPr>
              <w:t>-202</w:t>
            </w:r>
            <w:r w:rsidR="00BA5CFB">
              <w:rPr>
                <w:sz w:val="24"/>
                <w:szCs w:val="24"/>
              </w:rPr>
              <w:t>2</w:t>
            </w:r>
            <w:r w:rsidR="00D12CC6" w:rsidRPr="002C39DF">
              <w:rPr>
                <w:sz w:val="24"/>
                <w:szCs w:val="24"/>
              </w:rPr>
              <w:t xml:space="preserve"> School Site Council </w:t>
            </w:r>
          </w:p>
          <w:p w14:paraId="56819EF5" w14:textId="0E6171E5" w:rsidR="002B4E03" w:rsidRPr="002C39DF" w:rsidRDefault="00390846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 w:rsidRPr="002C39DF">
              <w:rPr>
                <w:sz w:val="24"/>
                <w:szCs w:val="24"/>
              </w:rPr>
              <w:t>(Fall - 1st Meeting)</w:t>
            </w:r>
          </w:p>
          <w:p w14:paraId="4B5B04EE" w14:textId="77777777" w:rsidR="00C55904" w:rsidRPr="002C39DF" w:rsidRDefault="00C55904" w:rsidP="00C55904"/>
          <w:p w14:paraId="525F3A61" w14:textId="540CC4F0" w:rsidR="00C55904" w:rsidRPr="002C39DF" w:rsidRDefault="00BA5CFB" w:rsidP="00C55904">
            <w:pPr>
              <w:pStyle w:val="Title"/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October 25, 2021 at 2:30, </w:t>
            </w:r>
            <w:r w:rsidR="00CC4604">
              <w:rPr>
                <w:sz w:val="24"/>
                <w:szCs w:val="24"/>
              </w:rPr>
              <w:t>Zoom Meeting:</w:t>
            </w:r>
            <w:r>
              <w:rPr>
                <w:sz w:val="24"/>
                <w:szCs w:val="24"/>
              </w:rPr>
              <w:t xml:space="preserve"> </w:t>
            </w:r>
            <w:r w:rsidRPr="00BA5CFB">
              <w:rPr>
                <w:b w:val="0"/>
                <w:sz w:val="20"/>
                <w:szCs w:val="20"/>
              </w:rPr>
              <w:br/>
            </w:r>
            <w:r w:rsidRPr="00BA5CFB">
              <w:rPr>
                <w:rFonts w:ascii="Helvetica" w:hAnsi="Helvetica"/>
                <w:b w:val="0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8" w:tgtFrame="_blank" w:history="1">
              <w:r w:rsidRPr="00BA5CFB">
                <w:rPr>
                  <w:rFonts w:ascii="Helvetica" w:hAnsi="Helvetica"/>
                  <w:b w:val="0"/>
                  <w:color w:val="0D66D4"/>
                  <w:sz w:val="21"/>
                  <w:szCs w:val="21"/>
                  <w:u w:val="single"/>
                  <w:shd w:val="clear" w:color="auto" w:fill="FFFFFF"/>
                </w:rPr>
                <w:t>https://us02web.zoom.us/j/83647985624?pwd=VmdZRWk2MTIyY2k0b3BDb3VLVXZ5UT09</w:t>
              </w:r>
            </w:hyperlink>
            <w:r w:rsidR="00CC4604">
              <w:rPr>
                <w:sz w:val="24"/>
                <w:szCs w:val="24"/>
              </w:rPr>
              <w:t xml:space="preserve"> </w:t>
            </w:r>
          </w:p>
          <w:p w14:paraId="2A4F8A0F" w14:textId="509CFD24" w:rsidR="00C55904" w:rsidRPr="002C39DF" w:rsidRDefault="00BA5CFB" w:rsidP="00C55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ID: 836 4798 5624</w:t>
            </w:r>
          </w:p>
          <w:p w14:paraId="48702DBA" w14:textId="1EA80AA9" w:rsidR="00C55904" w:rsidRPr="002C39DF" w:rsidRDefault="00C55904" w:rsidP="00C55904">
            <w:pPr>
              <w:jc w:val="center"/>
              <w:rPr>
                <w:b/>
                <w:sz w:val="24"/>
                <w:szCs w:val="24"/>
              </w:rPr>
            </w:pPr>
            <w:r w:rsidRPr="002C39DF">
              <w:rPr>
                <w:b/>
                <w:sz w:val="24"/>
                <w:szCs w:val="24"/>
              </w:rPr>
              <w:t xml:space="preserve">Password: </w:t>
            </w:r>
            <w:r w:rsidR="00BA5CFB">
              <w:rPr>
                <w:b/>
                <w:sz w:val="24"/>
                <w:szCs w:val="24"/>
              </w:rPr>
              <w:t>478920</w:t>
            </w:r>
          </w:p>
          <w:p w14:paraId="3ECBE299" w14:textId="77777777" w:rsidR="00C55904" w:rsidRPr="002C39DF" w:rsidRDefault="00C55904" w:rsidP="00C55904">
            <w:pPr>
              <w:jc w:val="center"/>
              <w:rPr>
                <w:b/>
                <w:sz w:val="24"/>
                <w:szCs w:val="24"/>
              </w:rPr>
            </w:pPr>
          </w:p>
          <w:p w14:paraId="5946D3A1" w14:textId="12970EF7" w:rsidR="002B4E03" w:rsidRPr="002C39DF" w:rsidRDefault="00C55904" w:rsidP="00C55904">
            <w:pPr>
              <w:pStyle w:val="Title"/>
              <w:keepNext/>
              <w:keepLines/>
              <w:rPr>
                <w:sz w:val="24"/>
                <w:szCs w:val="24"/>
              </w:rPr>
            </w:pPr>
            <w:r w:rsidRPr="002C39DF">
              <w:rPr>
                <w:sz w:val="24"/>
                <w:szCs w:val="24"/>
              </w:rPr>
              <w:t>Meeting Notice and Agenda</w:t>
            </w:r>
          </w:p>
        </w:tc>
      </w:tr>
      <w:tr w:rsidR="002B4E03" w14:paraId="04E633B1" w14:textId="77777777" w:rsidTr="00BE3D3C">
        <w:trPr>
          <w:trHeight w:val="20"/>
        </w:trPr>
        <w:tc>
          <w:tcPr>
            <w:tcW w:w="11580" w:type="dxa"/>
            <w:gridSpan w:val="3"/>
            <w:tcBorders>
              <w:top w:val="nil"/>
              <w:bottom w:val="single" w:sz="24" w:space="0" w:color="000000"/>
            </w:tcBorders>
            <w:shd w:val="clear" w:color="auto" w:fill="DBEEF3"/>
          </w:tcPr>
          <w:p w14:paraId="43D60763" w14:textId="77777777" w:rsidR="002B4E03" w:rsidRDefault="002B4E03">
            <w:pPr>
              <w:pStyle w:val="Title"/>
              <w:keepNext/>
              <w:keepLines/>
              <w:rPr>
                <w:sz w:val="24"/>
                <w:szCs w:val="24"/>
              </w:rPr>
            </w:pPr>
          </w:p>
        </w:tc>
      </w:tr>
      <w:tr w:rsidR="00213F33" w14:paraId="3DC17378" w14:textId="77777777" w:rsidTr="00BE3D3C">
        <w:trPr>
          <w:trHeight w:val="280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DBEEF3"/>
          </w:tcPr>
          <w:p w14:paraId="20F0BEBD" w14:textId="77777777" w:rsidR="00213F33" w:rsidRDefault="00213F33" w:rsidP="00213F33">
            <w:pPr>
              <w:pStyle w:val="Heading1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ITEM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14:paraId="4ED215A7" w14:textId="77777777" w:rsidR="00213F33" w:rsidRDefault="00213F33" w:rsidP="00213F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Type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DBEEF3"/>
          </w:tcPr>
          <w:p w14:paraId="6C957BF6" w14:textId="77777777" w:rsidR="00213F33" w:rsidRDefault="00213F33" w:rsidP="00213F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Responsible</w:t>
            </w:r>
          </w:p>
        </w:tc>
      </w:tr>
      <w:tr w:rsidR="00213F33" w14:paraId="49ACFB48" w14:textId="77777777" w:rsidTr="005B1C17">
        <w:trPr>
          <w:trHeight w:val="210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9A09" w14:textId="393F03A4" w:rsidR="00213F33" w:rsidRPr="00D25F1F" w:rsidRDefault="00213F33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Call to Order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D2423" w14:textId="77777777" w:rsidR="00213F33" w:rsidRDefault="00213F33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24401687" w14:textId="5B3194BB" w:rsidR="00213F33" w:rsidRDefault="00371074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387D16" w14:paraId="5D14B091" w14:textId="77777777" w:rsidTr="005B1C17">
        <w:trPr>
          <w:trHeight w:val="300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92F7" w14:textId="3065B030" w:rsidR="00387D16" w:rsidRPr="00D25F1F" w:rsidRDefault="00387D16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Roll Call</w:t>
            </w:r>
            <w:r w:rsidR="00BE3D3C" w:rsidRPr="00D25F1F">
              <w:rPr>
                <w:bCs/>
                <w:sz w:val="22"/>
                <w:szCs w:val="22"/>
              </w:rPr>
              <w:t>,</w:t>
            </w:r>
            <w:r w:rsidRPr="00D25F1F">
              <w:rPr>
                <w:bCs/>
                <w:sz w:val="22"/>
                <w:szCs w:val="22"/>
              </w:rPr>
              <w:t xml:space="preserve"> Establishment of Quorum</w:t>
            </w:r>
            <w:r w:rsidR="00BE3D3C" w:rsidRPr="00D25F1F">
              <w:rPr>
                <w:bCs/>
                <w:sz w:val="22"/>
                <w:szCs w:val="22"/>
              </w:rPr>
              <w:t>, and Introductions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50192" w14:textId="5916874C" w:rsidR="00387D16" w:rsidRDefault="00BE3D3C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16A10D7" w14:textId="3A3AC11C" w:rsidR="00387D16" w:rsidRDefault="00BE3D3C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387D16" w14:paraId="1985E150" w14:textId="77777777" w:rsidTr="005B1C17">
        <w:trPr>
          <w:trHeight w:val="498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1E05" w14:textId="7E0AD8C7" w:rsidR="00387D16" w:rsidRPr="00D25F1F" w:rsidRDefault="00387D16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Public Comments</w:t>
            </w:r>
          </w:p>
          <w:p w14:paraId="660859DD" w14:textId="43DA61B1" w:rsidR="00387D16" w:rsidRPr="00D25F1F" w:rsidRDefault="00387D16" w:rsidP="00387D16">
            <w:pPr>
              <w:pStyle w:val="Title"/>
              <w:keepNext/>
              <w:keepLines/>
              <w:jc w:val="left"/>
              <w:rPr>
                <w:b w:val="0"/>
                <w:sz w:val="20"/>
                <w:szCs w:val="20"/>
              </w:rPr>
            </w:pPr>
            <w:r w:rsidRPr="00D25F1F">
              <w:rPr>
                <w:b w:val="0"/>
                <w:sz w:val="20"/>
                <w:szCs w:val="20"/>
              </w:rPr>
              <w:t>(Comments must only</w:t>
            </w:r>
            <w:r w:rsidR="00DD1C4A">
              <w:rPr>
                <w:b w:val="0"/>
                <w:sz w:val="20"/>
                <w:szCs w:val="20"/>
              </w:rPr>
              <w:t xml:space="preserve"> be associated with agenda items</w:t>
            </w:r>
            <w:r w:rsidRPr="00D25F1F">
              <w:rPr>
                <w:b w:val="0"/>
                <w:sz w:val="20"/>
                <w:szCs w:val="20"/>
              </w:rPr>
              <w:t>, per Greene Act.)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C6852" w14:textId="28BDD969" w:rsidR="00387D16" w:rsidRDefault="00387D16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EEB0759" w14:textId="0561B5D8" w:rsidR="00387D16" w:rsidRDefault="00387D16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  <w:tr w:rsidR="00335EA6" w14:paraId="20675837" w14:textId="77777777" w:rsidTr="005B1C17">
        <w:trPr>
          <w:trHeight w:val="1407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F644" w14:textId="77777777" w:rsidR="00D25F1F" w:rsidRPr="00D25F1F" w:rsidRDefault="00D25F1F" w:rsidP="00D25F1F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Membership</w:t>
            </w:r>
          </w:p>
          <w:p w14:paraId="1B7AB102" w14:textId="72298A7F" w:rsidR="00D25F1F" w:rsidRDefault="005A51B3" w:rsidP="005A51B3">
            <w:pPr>
              <w:pStyle w:val="ListParagraph"/>
              <w:numPr>
                <w:ilvl w:val="0"/>
                <w:numId w:val="14"/>
              </w:numPr>
              <w:ind w:left="750"/>
            </w:pPr>
            <w:r>
              <w:t>Confirmation of Newly Elected SSC Members</w:t>
            </w:r>
          </w:p>
          <w:p w14:paraId="4CE55BE3" w14:textId="77777777" w:rsidR="00D25F1F" w:rsidRDefault="00D25F1F" w:rsidP="00D25F1F">
            <w:pPr>
              <w:pStyle w:val="ListParagraph"/>
              <w:numPr>
                <w:ilvl w:val="0"/>
                <w:numId w:val="14"/>
              </w:numPr>
              <w:ind w:left="750"/>
            </w:pPr>
            <w:r>
              <w:t>Review Roles and Responsibilities of SSC Members</w:t>
            </w:r>
          </w:p>
          <w:p w14:paraId="111ED075" w14:textId="77777777" w:rsidR="005A51B3" w:rsidRDefault="00D25F1F" w:rsidP="005A51B3">
            <w:pPr>
              <w:pStyle w:val="ListParagraph"/>
              <w:ind w:left="750"/>
            </w:pPr>
            <w:r>
              <w:t xml:space="preserve">(Guide to School Site Councils (SSC) </w:t>
            </w:r>
            <w:hyperlink r:id="rId9" w:tgtFrame="_blank" w:history="1">
              <w:r w:rsidR="0086784E" w:rsidRPr="00863256">
                <w:rPr>
                  <w:rStyle w:val="Hyperlink"/>
                  <w:shd w:val="clear" w:color="auto" w:fill="FFFFFF"/>
                </w:rPr>
                <w:t>English</w:t>
              </w:r>
            </w:hyperlink>
            <w:r w:rsidR="0086784E" w:rsidRPr="00863256">
              <w:rPr>
                <w:color w:val="333333"/>
                <w:shd w:val="clear" w:color="auto" w:fill="FFFFFF"/>
              </w:rPr>
              <w:t>/</w:t>
            </w:r>
            <w:hyperlink r:id="rId10" w:tgtFrame="_blank" w:history="1">
              <w:r w:rsidR="0086784E" w:rsidRPr="00863256">
                <w:rPr>
                  <w:rStyle w:val="Hyperlink"/>
                  <w:shd w:val="clear" w:color="auto" w:fill="FFFFFF"/>
                </w:rPr>
                <w:t>Spanish</w:t>
              </w:r>
            </w:hyperlink>
            <w:r>
              <w:t>)</w:t>
            </w:r>
          </w:p>
          <w:p w14:paraId="1C5EF616" w14:textId="662FD4AB" w:rsidR="005A51B3" w:rsidRDefault="005A51B3" w:rsidP="005A51B3">
            <w:pPr>
              <w:pStyle w:val="ListParagraph"/>
              <w:numPr>
                <w:ilvl w:val="0"/>
                <w:numId w:val="14"/>
              </w:numPr>
              <w:ind w:left="750"/>
            </w:pPr>
            <w:r>
              <w:t>Election of Officers of the SSC</w:t>
            </w:r>
          </w:p>
          <w:p w14:paraId="32A26DE7" w14:textId="4A25F7C5" w:rsidR="005A51B3" w:rsidRDefault="005A51B3" w:rsidP="0086784E">
            <w:pPr>
              <w:pStyle w:val="ListParagraph"/>
              <w:numPr>
                <w:ilvl w:val="0"/>
                <w:numId w:val="14"/>
              </w:numPr>
              <w:ind w:left="750"/>
            </w:pPr>
            <w:r>
              <w:t>Review SSC Meeting Schedule</w:t>
            </w:r>
          </w:p>
          <w:p w14:paraId="454DA3C0" w14:textId="1F1EEB89" w:rsidR="00335EA6" w:rsidRPr="00335EA6" w:rsidRDefault="00D25F1F" w:rsidP="00D25F1F">
            <w:pPr>
              <w:pStyle w:val="ListParagraph"/>
              <w:numPr>
                <w:ilvl w:val="0"/>
                <w:numId w:val="14"/>
              </w:numPr>
              <w:ind w:left="750"/>
            </w:pPr>
            <w:r>
              <w:t>Review and Update Bylaws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A79D3" w14:textId="4D5598AA" w:rsidR="00D25F1F" w:rsidRDefault="005A51B3" w:rsidP="005B1C17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  <w:p w14:paraId="2F4069BF" w14:textId="38890297" w:rsidR="00D25F1F" w:rsidRDefault="005A51B3" w:rsidP="005B1C17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  <w:p w14:paraId="552592E9" w14:textId="46FBBBF8" w:rsidR="00D25F1F" w:rsidRDefault="00D25F1F" w:rsidP="005B1C17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  <w:r w:rsidR="005A51B3">
              <w:rPr>
                <w:sz w:val="22"/>
                <w:szCs w:val="22"/>
              </w:rPr>
              <w:t>/Action</w:t>
            </w:r>
          </w:p>
          <w:p w14:paraId="6573DAA2" w14:textId="77777777" w:rsidR="006C6C6E" w:rsidRDefault="005A51B3" w:rsidP="005B1C17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  <w:p w14:paraId="4E8FD6BD" w14:textId="35632243" w:rsidR="005A51B3" w:rsidRPr="00D25F1F" w:rsidRDefault="005A51B3" w:rsidP="005B1C17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F2DF044" w14:textId="3EDBF01F" w:rsidR="00335EA6" w:rsidRDefault="006C6C6E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 w:rsidRPr="006C6C6E">
              <w:rPr>
                <w:sz w:val="22"/>
                <w:szCs w:val="22"/>
              </w:rPr>
              <w:t>Chairperson</w:t>
            </w:r>
          </w:p>
        </w:tc>
      </w:tr>
      <w:tr w:rsidR="00213F33" w14:paraId="40159251" w14:textId="77777777" w:rsidTr="005B1C17">
        <w:trPr>
          <w:trHeight w:val="633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CF06" w14:textId="28975518" w:rsidR="00D25F1F" w:rsidRPr="00D25F1F" w:rsidRDefault="001B3482" w:rsidP="00D25F1F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 xml:space="preserve">Review and Approval of Minutes </w:t>
            </w:r>
          </w:p>
          <w:p w14:paraId="03AA1F8A" w14:textId="6946F1DA" w:rsidR="001B3482" w:rsidRDefault="005A51B3" w:rsidP="001B3482">
            <w:pPr>
              <w:pStyle w:val="ListParagraph"/>
              <w:numPr>
                <w:ilvl w:val="0"/>
                <w:numId w:val="7"/>
              </w:numPr>
            </w:pPr>
            <w:r>
              <w:t>May 17, 2021</w:t>
            </w:r>
          </w:p>
          <w:p w14:paraId="4E3C14B4" w14:textId="7DF88DA9" w:rsidR="00D25F1F" w:rsidRPr="00BE3D3C" w:rsidRDefault="001B3482" w:rsidP="00CC4604">
            <w:pPr>
              <w:pStyle w:val="ListParagraph"/>
            </w:pPr>
            <w: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30FA9" w14:textId="5D46F81D" w:rsidR="00BE3D3C" w:rsidRPr="00CC4604" w:rsidRDefault="00D25F1F" w:rsidP="00CC4604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4ACB12C" w14:textId="6D5A9782" w:rsidR="00213F33" w:rsidRDefault="005B1C17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213F33" w14:paraId="68A0C133" w14:textId="77777777" w:rsidTr="001B3482">
        <w:trPr>
          <w:trHeight w:val="1047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5844" w14:textId="213D7056" w:rsidR="00213F33" w:rsidRDefault="001B3482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Title I Required Activities</w:t>
            </w:r>
          </w:p>
          <w:p w14:paraId="2A095395" w14:textId="52A85A3A" w:rsidR="00CB4841" w:rsidRPr="00CB4841" w:rsidRDefault="00CB4841" w:rsidP="00CB4841">
            <w:r>
              <w:t xml:space="preserve">        Present Title Parent Meeting</w:t>
            </w:r>
          </w:p>
          <w:p w14:paraId="37FE2A3B" w14:textId="2A81E4BC" w:rsidR="001B3482" w:rsidRDefault="00CB4841" w:rsidP="001B3482">
            <w:pPr>
              <w:pStyle w:val="ListParagraph"/>
              <w:numPr>
                <w:ilvl w:val="0"/>
                <w:numId w:val="10"/>
              </w:numPr>
            </w:pPr>
            <w:r>
              <w:t xml:space="preserve">Overview of </w:t>
            </w:r>
            <w:r w:rsidR="001B3482">
              <w:t>UCP Annual Notice for 2020-2021</w:t>
            </w:r>
          </w:p>
          <w:p w14:paraId="2CA6F047" w14:textId="35581DBB" w:rsidR="001B3482" w:rsidRDefault="00CB4841" w:rsidP="001B3482">
            <w:pPr>
              <w:pStyle w:val="ListParagraph"/>
              <w:numPr>
                <w:ilvl w:val="0"/>
                <w:numId w:val="10"/>
              </w:numPr>
            </w:pPr>
            <w:r>
              <w:t>Overview of</w:t>
            </w:r>
            <w:r w:rsidR="001B3482">
              <w:t xml:space="preserve"> School-Level Parent &amp; Family Engagement Policy</w:t>
            </w:r>
          </w:p>
          <w:p w14:paraId="5D9E8220" w14:textId="77777777" w:rsidR="00213F33" w:rsidRDefault="00CB4841" w:rsidP="001B3482">
            <w:pPr>
              <w:pStyle w:val="ListParagraph"/>
              <w:numPr>
                <w:ilvl w:val="0"/>
                <w:numId w:val="10"/>
              </w:numPr>
            </w:pPr>
            <w:r>
              <w:t>Overview of</w:t>
            </w:r>
            <w:r w:rsidR="006F2535">
              <w:t xml:space="preserve"> </w:t>
            </w:r>
            <w:r w:rsidR="001B3482">
              <w:t>School-Parent Compact</w:t>
            </w:r>
          </w:p>
          <w:p w14:paraId="4A773F1A" w14:textId="0DB5D966" w:rsidR="00CB4841" w:rsidRPr="00213B23" w:rsidRDefault="00CB4841" w:rsidP="001B3482">
            <w:pPr>
              <w:pStyle w:val="ListParagraph"/>
              <w:numPr>
                <w:ilvl w:val="0"/>
                <w:numId w:val="10"/>
              </w:numPr>
            </w:pPr>
            <w:r>
              <w:t>Review and Approve School Safety/REMS Plan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EF09D" w14:textId="6B4D05A0" w:rsidR="00213F33" w:rsidRDefault="005B1C17" w:rsidP="005B1C17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  <w:p w14:paraId="065E36D5" w14:textId="4D8840AF" w:rsidR="00BE3D3C" w:rsidRDefault="00CB4841" w:rsidP="005B1C17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  <w:p w14:paraId="1461C505" w14:textId="77777777" w:rsidR="005B1C17" w:rsidRDefault="00CB4841" w:rsidP="005B1C17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  <w:p w14:paraId="5BBCB577" w14:textId="0191981C" w:rsidR="00CB4841" w:rsidRPr="00BE3D3C" w:rsidRDefault="00CB4841" w:rsidP="005B1C17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18A7B15" w14:textId="56DC5C2F" w:rsidR="00213F33" w:rsidRDefault="00BE3D3C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213F33" w14:paraId="6E55D128" w14:textId="77777777" w:rsidTr="00BE3D3C">
        <w:trPr>
          <w:trHeight w:val="444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83832" w14:textId="6DE51659" w:rsidR="006C6C6E" w:rsidRDefault="006C6C6E" w:rsidP="00CB4841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Schoo</w:t>
            </w:r>
            <w:r w:rsidR="00CB4841">
              <w:rPr>
                <w:bCs/>
                <w:sz w:val="22"/>
                <w:szCs w:val="22"/>
              </w:rPr>
              <w:t>l Plan for Student Achievement</w:t>
            </w:r>
          </w:p>
          <w:p w14:paraId="304D3B4D" w14:textId="77B068BC" w:rsidR="00F174B7" w:rsidRPr="00CB4841" w:rsidRDefault="00CB4841" w:rsidP="00F174B7">
            <w:pPr>
              <w:pStyle w:val="ListParagraph"/>
            </w:pPr>
            <w:r>
              <w:t>Overview of current SPSA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8D7D6" w14:textId="68843189" w:rsidR="006C6C6E" w:rsidRPr="00CB4841" w:rsidRDefault="00937CEA" w:rsidP="00CB4841">
            <w:pPr>
              <w:pStyle w:val="ListParagraph"/>
              <w:keepNext/>
              <w:keepLines/>
              <w:numPr>
                <w:ilvl w:val="1"/>
                <w:numId w:val="6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8ACF594" w14:textId="77777777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213F33" w14:paraId="6D51FA46" w14:textId="77777777" w:rsidTr="00BE3D3C">
        <w:trPr>
          <w:trHeight w:val="345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EE73D" w14:textId="0C032C89" w:rsidR="00FA694B" w:rsidRDefault="00CB4841" w:rsidP="00CB4841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Progress Monitoring of each Strategy/Activity/Task</w:t>
            </w:r>
          </w:p>
          <w:p w14:paraId="36762920" w14:textId="77777777" w:rsidR="00F174B7" w:rsidRDefault="00F174B7" w:rsidP="00F174B7">
            <w:pPr>
              <w:pStyle w:val="ListParagraph"/>
              <w:numPr>
                <w:ilvl w:val="0"/>
                <w:numId w:val="19"/>
              </w:numPr>
            </w:pPr>
            <w:r>
              <w:t>Goal 1</w:t>
            </w:r>
          </w:p>
          <w:p w14:paraId="66920CD5" w14:textId="77777777" w:rsidR="00F174B7" w:rsidRDefault="00F174B7" w:rsidP="00F174B7">
            <w:pPr>
              <w:pStyle w:val="ListParagraph"/>
              <w:numPr>
                <w:ilvl w:val="0"/>
                <w:numId w:val="19"/>
              </w:numPr>
            </w:pPr>
            <w:r>
              <w:t>Goal 2</w:t>
            </w:r>
          </w:p>
          <w:p w14:paraId="4521F51A" w14:textId="00206F56" w:rsidR="00F174B7" w:rsidRPr="00F174B7" w:rsidRDefault="00F174B7" w:rsidP="00F174B7">
            <w:pPr>
              <w:pStyle w:val="ListParagraph"/>
              <w:numPr>
                <w:ilvl w:val="0"/>
                <w:numId w:val="19"/>
              </w:numPr>
            </w:pPr>
            <w:r>
              <w:t>Goal 3</w:t>
            </w:r>
            <w:bookmarkStart w:id="2" w:name="_GoBack"/>
            <w:bookmarkEnd w:id="2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4CD3F" w14:textId="028AF151" w:rsidR="00213F33" w:rsidRPr="00FA694B" w:rsidRDefault="00213F33" w:rsidP="00CB4841">
            <w:pPr>
              <w:pStyle w:val="ListParagraph"/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302CBD2" w14:textId="27585F1C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</w:p>
        </w:tc>
      </w:tr>
      <w:tr w:rsidR="006C6C6E" w14:paraId="7E14DBDE" w14:textId="77777777" w:rsidTr="005B1C17">
        <w:trPr>
          <w:trHeight w:val="228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09F3" w14:textId="77777777" w:rsidR="00FA694B" w:rsidRDefault="00FA694B" w:rsidP="00FA694B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Local Control Accountability Plan</w:t>
            </w:r>
          </w:p>
          <w:p w14:paraId="5A439C22" w14:textId="25AAF3FA" w:rsidR="006C6C6E" w:rsidRPr="00CC4604" w:rsidRDefault="00CC4604" w:rsidP="00CC4604">
            <w:pPr>
              <w:pStyle w:val="ListParagraph"/>
              <w:numPr>
                <w:ilvl w:val="0"/>
                <w:numId w:val="17"/>
              </w:numPr>
            </w:pPr>
            <w:r>
              <w:t>None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99FFD" w14:textId="3CA75F3D" w:rsidR="006C6C6E" w:rsidRDefault="006C6C6E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80B8C5E" w14:textId="333613EE" w:rsidR="006C6C6E" w:rsidRDefault="006C6C6E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</w:p>
        </w:tc>
      </w:tr>
      <w:tr w:rsidR="00387D16" w14:paraId="4C0F1137" w14:textId="77777777" w:rsidTr="005B1C17">
        <w:trPr>
          <w:trHeight w:val="678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6AC4" w14:textId="65620D44" w:rsidR="00387D16" w:rsidRPr="00D25F1F" w:rsidRDefault="00387D16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Announcements/Reports</w:t>
            </w:r>
          </w:p>
          <w:p w14:paraId="0318A999" w14:textId="77DD79AD" w:rsidR="00387D16" w:rsidRDefault="005B1C17" w:rsidP="00387D16">
            <w:pPr>
              <w:pStyle w:val="ListParagraph"/>
              <w:numPr>
                <w:ilvl w:val="0"/>
                <w:numId w:val="5"/>
              </w:numPr>
            </w:pPr>
            <w:r>
              <w:t>DELAC</w:t>
            </w:r>
          </w:p>
          <w:p w14:paraId="2826B45C" w14:textId="2021637B" w:rsidR="00387D16" w:rsidRPr="00387D16" w:rsidRDefault="005B1C17" w:rsidP="00CC4604">
            <w:pPr>
              <w:pStyle w:val="ListParagraph"/>
              <w:numPr>
                <w:ilvl w:val="0"/>
                <w:numId w:val="5"/>
              </w:numPr>
            </w:pPr>
            <w:r>
              <w:t>ELAC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1F44D" w14:textId="7E7D342C" w:rsidR="00387D16" w:rsidRDefault="00387D16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A6627BB" w14:textId="5D91F9F0" w:rsidR="00387D16" w:rsidRDefault="00387D16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213F33" w14:paraId="3A8143DC" w14:textId="77777777" w:rsidTr="005B1C17">
        <w:trPr>
          <w:trHeight w:val="282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381A" w14:textId="22213E6E" w:rsidR="00213F33" w:rsidRPr="00D25F1F" w:rsidRDefault="00213F33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Adjournment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43435" w14:textId="77777777" w:rsidR="00213F33" w:rsidRDefault="00213F33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5273AB59" w14:textId="77777777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</w:tbl>
    <w:p w14:paraId="1D619CE7" w14:textId="77777777" w:rsidR="002B4E03" w:rsidRPr="00796D9B" w:rsidRDefault="002B4E03" w:rsidP="00796D9B">
      <w:pPr>
        <w:jc w:val="right"/>
      </w:pPr>
      <w:bookmarkStart w:id="3" w:name="_gjdgxs" w:colFirst="0" w:colLast="0"/>
      <w:bookmarkEnd w:id="1"/>
      <w:bookmarkEnd w:id="3"/>
    </w:p>
    <w:sectPr w:rsidR="002B4E03" w:rsidRPr="00796D9B" w:rsidSect="00426D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00" w:right="288" w:bottom="1152" w:left="28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5A0E7" w14:textId="77777777" w:rsidR="007F4C89" w:rsidRDefault="007F4C89" w:rsidP="00B01F6E">
      <w:r>
        <w:separator/>
      </w:r>
    </w:p>
  </w:endnote>
  <w:endnote w:type="continuationSeparator" w:id="0">
    <w:p w14:paraId="613AEEBD" w14:textId="77777777" w:rsidR="007F4C89" w:rsidRDefault="007F4C89" w:rsidP="00B0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1F8DF" w14:textId="77777777" w:rsidR="006519AD" w:rsidRDefault="006519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/>
    <w:sdtContent>
      <w:p w14:paraId="6933F0DE" w14:textId="7C997FFC" w:rsidR="0022271F" w:rsidRDefault="0022271F" w:rsidP="0022271F">
        <w:pPr>
          <w:pStyle w:val="Footer"/>
          <w:jc w:val="both"/>
        </w:pPr>
        <w:r>
          <w:t xml:space="preserve">Stockton Unified School District </w:t>
        </w:r>
        <w:r>
          <w:tab/>
        </w:r>
        <w:r>
          <w:tab/>
          <w:t xml:space="preserve">                                                                            Fall 1</w:t>
        </w:r>
        <w:r>
          <w:rPr>
            <w:vertAlign w:val="superscript"/>
          </w:rPr>
          <w:t>st</w:t>
        </w:r>
        <w:r>
          <w:t xml:space="preserve"> Notice of Meeting/Agenda</w:t>
        </w:r>
        <w:r>
          <w:tab/>
          <w:t xml:space="preserve">              </w:t>
        </w:r>
      </w:p>
      <w:p w14:paraId="025527C6" w14:textId="673A09E1" w:rsidR="00796D9B" w:rsidRPr="0022271F" w:rsidRDefault="0022271F" w:rsidP="0022271F">
        <w:pPr>
          <w:pStyle w:val="Footer"/>
          <w:jc w:val="both"/>
        </w:pPr>
        <w:r>
          <w:t>Crate Item 3.</w:t>
        </w:r>
        <w:r w:rsidR="006519AD">
          <w:t>1</w:t>
        </w:r>
        <w:r>
          <w:t xml:space="preserve"> – Updated 08/2020</w:t>
        </w:r>
        <w:r>
          <w:tab/>
        </w:r>
        <w:r>
          <w:tab/>
          <w:t xml:space="preserve">   Page </w:t>
        </w:r>
        <w:r>
          <w:rPr>
            <w:sz w:val="24"/>
            <w:szCs w:val="24"/>
          </w:rPr>
          <w:fldChar w:fldCharType="begin"/>
        </w:r>
        <w:r>
          <w:instrText xml:space="preserve"> PAGE </w:instrText>
        </w:r>
        <w:r>
          <w:rPr>
            <w:sz w:val="24"/>
            <w:szCs w:val="24"/>
          </w:rPr>
          <w:fldChar w:fldCharType="separate"/>
        </w:r>
        <w:r w:rsidR="00F174B7">
          <w:rPr>
            <w:noProof/>
          </w:rPr>
          <w:t>1</w:t>
        </w:r>
        <w:r>
          <w:rPr>
            <w:sz w:val="24"/>
            <w:szCs w:val="24"/>
          </w:rPr>
          <w:fldChar w:fldCharType="end"/>
        </w:r>
        <w:r>
          <w:t xml:space="preserve"> of </w:t>
        </w:r>
        <w:r w:rsidR="007F4C89">
          <w:rPr>
            <w:noProof/>
          </w:rPr>
          <w:fldChar w:fldCharType="begin"/>
        </w:r>
        <w:r w:rsidR="007F4C89">
          <w:rPr>
            <w:noProof/>
          </w:rPr>
          <w:instrText xml:space="preserve"> NUMPAGES  </w:instrText>
        </w:r>
        <w:r w:rsidR="007F4C89">
          <w:rPr>
            <w:noProof/>
          </w:rPr>
          <w:fldChar w:fldCharType="separate"/>
        </w:r>
        <w:r w:rsidR="00F174B7">
          <w:rPr>
            <w:noProof/>
          </w:rPr>
          <w:t>1</w:t>
        </w:r>
        <w:r w:rsidR="007F4C89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A093E" w14:textId="77777777" w:rsidR="006519AD" w:rsidRDefault="00651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DEFA7" w14:textId="77777777" w:rsidR="007F4C89" w:rsidRDefault="007F4C89" w:rsidP="00B01F6E">
      <w:r>
        <w:separator/>
      </w:r>
    </w:p>
  </w:footnote>
  <w:footnote w:type="continuationSeparator" w:id="0">
    <w:p w14:paraId="44831D02" w14:textId="77777777" w:rsidR="007F4C89" w:rsidRDefault="007F4C89" w:rsidP="00B01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810F4" w14:textId="77777777" w:rsidR="006519AD" w:rsidRDefault="006519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81330" w14:textId="77777777" w:rsidR="006519AD" w:rsidRDefault="006519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94932" w14:textId="77777777" w:rsidR="006519AD" w:rsidRDefault="006519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48"/>
    <w:multiLevelType w:val="hybridMultilevel"/>
    <w:tmpl w:val="83A604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62AE"/>
    <w:multiLevelType w:val="hybridMultilevel"/>
    <w:tmpl w:val="1BE2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D3C"/>
    <w:multiLevelType w:val="hybridMultilevel"/>
    <w:tmpl w:val="F5CAF68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754E2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227E"/>
    <w:multiLevelType w:val="hybridMultilevel"/>
    <w:tmpl w:val="E2766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7A93"/>
    <w:multiLevelType w:val="multilevel"/>
    <w:tmpl w:val="3D347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C34A58"/>
    <w:multiLevelType w:val="hybridMultilevel"/>
    <w:tmpl w:val="A00A2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E47A5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17C3"/>
    <w:multiLevelType w:val="multilevel"/>
    <w:tmpl w:val="99A24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1997B80"/>
    <w:multiLevelType w:val="hybridMultilevel"/>
    <w:tmpl w:val="80CC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122A1"/>
    <w:multiLevelType w:val="hybridMultilevel"/>
    <w:tmpl w:val="4AD673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A4041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B3B28"/>
    <w:multiLevelType w:val="hybridMultilevel"/>
    <w:tmpl w:val="D7FA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5043ED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E761C"/>
    <w:multiLevelType w:val="hybridMultilevel"/>
    <w:tmpl w:val="C54EEF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655AC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13018"/>
    <w:multiLevelType w:val="multilevel"/>
    <w:tmpl w:val="7312D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2DE6F9E"/>
    <w:multiLevelType w:val="hybridMultilevel"/>
    <w:tmpl w:val="E4ECC7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82D2E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5"/>
  </w:num>
  <w:num w:numId="5">
    <w:abstractNumId w:val="1"/>
  </w:num>
  <w:num w:numId="6">
    <w:abstractNumId w:val="12"/>
  </w:num>
  <w:num w:numId="7">
    <w:abstractNumId w:val="15"/>
  </w:num>
  <w:num w:numId="8">
    <w:abstractNumId w:val="13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  <w:num w:numId="13">
    <w:abstractNumId w:val="14"/>
  </w:num>
  <w:num w:numId="14">
    <w:abstractNumId w:val="2"/>
  </w:num>
  <w:num w:numId="15">
    <w:abstractNumId w:val="18"/>
  </w:num>
  <w:num w:numId="16">
    <w:abstractNumId w:val="17"/>
  </w:num>
  <w:num w:numId="17">
    <w:abstractNumId w:val="9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03"/>
    <w:rsid w:val="00020F43"/>
    <w:rsid w:val="000F13CB"/>
    <w:rsid w:val="001B3482"/>
    <w:rsid w:val="001F5EE3"/>
    <w:rsid w:val="00213B23"/>
    <w:rsid w:val="00213F33"/>
    <w:rsid w:val="0022271F"/>
    <w:rsid w:val="002B4E03"/>
    <w:rsid w:val="002C39DF"/>
    <w:rsid w:val="00335EA6"/>
    <w:rsid w:val="0036590D"/>
    <w:rsid w:val="00371074"/>
    <w:rsid w:val="00387D16"/>
    <w:rsid w:val="00390846"/>
    <w:rsid w:val="003D2F6C"/>
    <w:rsid w:val="004209B5"/>
    <w:rsid w:val="00426D1F"/>
    <w:rsid w:val="00456AAB"/>
    <w:rsid w:val="00500136"/>
    <w:rsid w:val="0059463E"/>
    <w:rsid w:val="005A51B3"/>
    <w:rsid w:val="005B1C17"/>
    <w:rsid w:val="00604B1A"/>
    <w:rsid w:val="006508CE"/>
    <w:rsid w:val="006519AD"/>
    <w:rsid w:val="00675404"/>
    <w:rsid w:val="006C6C6E"/>
    <w:rsid w:val="006E53CB"/>
    <w:rsid w:val="006F2535"/>
    <w:rsid w:val="0078332F"/>
    <w:rsid w:val="00796D9B"/>
    <w:rsid w:val="007C2E27"/>
    <w:rsid w:val="007F4C89"/>
    <w:rsid w:val="0086784E"/>
    <w:rsid w:val="00937CEA"/>
    <w:rsid w:val="009B29F3"/>
    <w:rsid w:val="009D211B"/>
    <w:rsid w:val="00A403E0"/>
    <w:rsid w:val="00B01F6E"/>
    <w:rsid w:val="00BA5CFB"/>
    <w:rsid w:val="00BD0566"/>
    <w:rsid w:val="00BE3D3C"/>
    <w:rsid w:val="00C03EF8"/>
    <w:rsid w:val="00C246EC"/>
    <w:rsid w:val="00C55904"/>
    <w:rsid w:val="00CB4841"/>
    <w:rsid w:val="00CC4604"/>
    <w:rsid w:val="00CF1855"/>
    <w:rsid w:val="00D12CC6"/>
    <w:rsid w:val="00D25F1F"/>
    <w:rsid w:val="00D949FF"/>
    <w:rsid w:val="00DD1C4A"/>
    <w:rsid w:val="00F174B7"/>
    <w:rsid w:val="00F742CC"/>
    <w:rsid w:val="00FA694B"/>
    <w:rsid w:val="00F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2E729"/>
  <w15:docId w15:val="{3ABF148A-056D-46DA-8D40-0BD280D8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5EA6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ind w:left="90"/>
      <w:jc w:val="center"/>
    </w:pPr>
    <w:rPr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F6E"/>
  </w:style>
  <w:style w:type="paragraph" w:styleId="Footer">
    <w:name w:val="footer"/>
    <w:basedOn w:val="Normal"/>
    <w:link w:val="Foot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F6E"/>
  </w:style>
  <w:style w:type="character" w:styleId="Hyperlink">
    <w:name w:val="Hyperlink"/>
    <w:basedOn w:val="DefaultParagraphFont"/>
    <w:uiPriority w:val="99"/>
    <w:unhideWhenUsed/>
    <w:rsid w:val="00213B2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647985624?pwd=VmdZRWk2MTIyY2k0b3BDb3VLVXZ5UT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tocktonusd.net/cms/lib/CA01902791/Centricity/Domain/176/Guide%20for%20SSC%20-%20Spanish%20-%20August%20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ocktonusd.net/cms/lib/CA01902791/Centricity/Domain/176/Guide%20for%20SSC%20-%20August%202019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EDAF-2D9E-486B-AF2D-050AA668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Maylyn Paculba</dc:creator>
  <cp:lastModifiedBy>Clare Stubblefield</cp:lastModifiedBy>
  <cp:revision>3</cp:revision>
  <cp:lastPrinted>2020-09-10T20:50:00Z</cp:lastPrinted>
  <dcterms:created xsi:type="dcterms:W3CDTF">2021-10-20T23:44:00Z</dcterms:created>
  <dcterms:modified xsi:type="dcterms:W3CDTF">2021-10-20T23:46:00Z</dcterms:modified>
</cp:coreProperties>
</file>